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EC" w:rsidRDefault="00613DE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Žiadosť o vydanie potvrdenia</w:t>
      </w:r>
    </w:p>
    <w:p w:rsidR="00613DEC" w:rsidRDefault="001502A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 </w:t>
      </w:r>
      <w:bookmarkStart w:id="0" w:name="_GoBack"/>
      <w:bookmarkEnd w:id="0"/>
      <w:r w:rsidR="00613DEC">
        <w:rPr>
          <w:b/>
          <w:sz w:val="44"/>
          <w:szCs w:val="44"/>
          <w:u w:val="single"/>
        </w:rPr>
        <w:t>pobyte</w:t>
      </w:r>
    </w:p>
    <w:p w:rsidR="00613DEC" w:rsidRDefault="00613DEC">
      <w:pPr>
        <w:jc w:val="center"/>
        <w:rPr>
          <w:b/>
          <w:sz w:val="44"/>
          <w:szCs w:val="44"/>
          <w:u w:val="single"/>
        </w:rPr>
      </w:pPr>
    </w:p>
    <w:p w:rsidR="00613DEC" w:rsidRDefault="00613DEC"/>
    <w:p w:rsidR="00613DEC" w:rsidRDefault="00613DEC" w:rsidP="001502A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Podľa § 23, ods. 2 zákona č. 500/2004 o hlásení pobytu občanov Slovenskej republiky a registri obyvateľom Slovenskej republiky, žiadam o oznámenie a vydanie potvrdenia o mieste pobytu  občana.</w:t>
      </w:r>
    </w:p>
    <w:p w:rsidR="00613DEC" w:rsidRDefault="00613DEC">
      <w:pPr>
        <w:rPr>
          <w:b/>
          <w:sz w:val="28"/>
          <w:szCs w:val="28"/>
          <w:u w:val="single"/>
        </w:rPr>
      </w:pPr>
    </w:p>
    <w:p w:rsidR="00613DEC" w:rsidRDefault="00613D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o žiadateľovi:</w:t>
      </w:r>
    </w:p>
    <w:p w:rsidR="00613DEC" w:rsidRDefault="00613DEC"/>
    <w:p w:rsidR="00613DEC" w:rsidRDefault="00613DEC">
      <w:r>
        <w:t>Meno a priezvisko žiadateľa: .....................................................................</w:t>
      </w:r>
      <w:r w:rsidR="001502A1">
        <w:t>.............</w:t>
      </w:r>
      <w:r>
        <w:t>.....................</w:t>
      </w:r>
    </w:p>
    <w:p w:rsidR="00613DEC" w:rsidRDefault="00613DEC">
      <w:r>
        <w:t>Rodné číslo: .........................................</w:t>
      </w:r>
    </w:p>
    <w:p w:rsidR="00613DEC" w:rsidRDefault="00613DEC">
      <w:r>
        <w:t>Číslo OP:  ............................................</w:t>
      </w:r>
    </w:p>
    <w:p w:rsidR="00613DEC" w:rsidRDefault="00613DEC">
      <w:r>
        <w:t>Bydlisko: .......................................................................................................</w:t>
      </w:r>
      <w:r w:rsidR="001502A1">
        <w:t>.............</w:t>
      </w:r>
      <w:r>
        <w:t>..................</w:t>
      </w:r>
    </w:p>
    <w:p w:rsidR="00613DEC" w:rsidRDefault="00613DEC">
      <w:r>
        <w:t xml:space="preserve"> </w:t>
      </w:r>
    </w:p>
    <w:p w:rsidR="00613DEC" w:rsidRDefault="00613D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Potvrdenie sa týka </w:t>
      </w:r>
    </w:p>
    <w:p w:rsidR="00613DEC" w:rsidRDefault="00613DEC"/>
    <w:p w:rsidR="00613DEC" w:rsidRDefault="00613DEC">
      <w:r>
        <w:t>Meno a priezvisko: ..........................................................................</w:t>
      </w:r>
      <w:r w:rsidR="001502A1">
        <w:t>.............</w:t>
      </w:r>
      <w:r>
        <w:t>................................</w:t>
      </w:r>
    </w:p>
    <w:p w:rsidR="00613DEC" w:rsidRDefault="00613DEC">
      <w:r>
        <w:t>Bydlisko: .................................................................................................</w:t>
      </w:r>
      <w:r w:rsidR="001502A1">
        <w:t>............</w:t>
      </w:r>
      <w:r>
        <w:t>.........................</w:t>
      </w:r>
    </w:p>
    <w:p w:rsidR="00613DEC" w:rsidRDefault="00613DEC">
      <w:r>
        <w:t>Dátum narodenia: .................................................</w:t>
      </w:r>
    </w:p>
    <w:p w:rsidR="00613DEC" w:rsidRDefault="00613DEC">
      <w:pPr>
        <w:rPr>
          <w:b/>
          <w:sz w:val="28"/>
          <w:szCs w:val="28"/>
        </w:rPr>
      </w:pPr>
    </w:p>
    <w:p w:rsidR="00C71586" w:rsidRDefault="00C71586" w:rsidP="00C71586">
      <w:r>
        <w:t>Meno a priezvisko: ................................................</w:t>
      </w:r>
      <w:r w:rsidR="001502A1">
        <w:t>.............</w:t>
      </w:r>
      <w:r>
        <w:t>..........................................................</w:t>
      </w:r>
    </w:p>
    <w:p w:rsidR="00C71586" w:rsidRDefault="00C71586" w:rsidP="00C71586">
      <w:r>
        <w:t>Bydlisko: ..........................................................................</w:t>
      </w:r>
      <w:r w:rsidR="001502A1">
        <w:t>............</w:t>
      </w:r>
      <w:r>
        <w:t>................................................</w:t>
      </w:r>
    </w:p>
    <w:p w:rsidR="00C71586" w:rsidRDefault="00C71586" w:rsidP="00C71586">
      <w:r>
        <w:t>Dátum narodenia: .................................................</w:t>
      </w:r>
    </w:p>
    <w:p w:rsidR="00613DEC" w:rsidRDefault="00613DEC"/>
    <w:p w:rsidR="00613DEC" w:rsidRDefault="00613DEC">
      <w:pPr>
        <w:jc w:val="both"/>
      </w:pPr>
    </w:p>
    <w:p w:rsidR="00613DEC" w:rsidRDefault="00613DEC">
      <w:pPr>
        <w:rPr>
          <w:b/>
        </w:rPr>
      </w:pPr>
      <w:r>
        <w:rPr>
          <w:b/>
        </w:rPr>
        <w:t>Odôvodnenie žiadosti:</w:t>
      </w:r>
    </w:p>
    <w:p w:rsidR="00613DEC" w:rsidRPr="001502A1" w:rsidRDefault="00613DEC">
      <w:r w:rsidRPr="001502A1">
        <w:t>..........................................................................................</w:t>
      </w:r>
      <w:r w:rsidR="001502A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02A1">
        <w:t>.................................................</w:t>
      </w:r>
    </w:p>
    <w:p w:rsidR="006367EE" w:rsidRPr="001502A1" w:rsidRDefault="006367EE"/>
    <w:p w:rsidR="006367EE" w:rsidRDefault="006367EE">
      <w:pPr>
        <w:rPr>
          <w:b/>
        </w:rPr>
      </w:pPr>
    </w:p>
    <w:p w:rsidR="006367EE" w:rsidRDefault="006367EE">
      <w:pPr>
        <w:rPr>
          <w:b/>
        </w:rPr>
      </w:pPr>
    </w:p>
    <w:p w:rsidR="00613DEC" w:rsidRDefault="00613DEC"/>
    <w:p w:rsidR="00613DEC" w:rsidRDefault="00613DEC" w:rsidP="00C71586">
      <w:r>
        <w:t>Medzilaborce, dňa ............................</w:t>
      </w:r>
    </w:p>
    <w:p w:rsidR="00613DEC" w:rsidRDefault="00613DEC">
      <w:pPr>
        <w:ind w:left="5664"/>
      </w:pPr>
      <w:r>
        <w:t>.............................................</w:t>
      </w:r>
    </w:p>
    <w:p w:rsidR="00613DEC" w:rsidRDefault="00613DEC" w:rsidP="00C71586">
      <w:pPr>
        <w:ind w:left="5664"/>
      </w:pPr>
      <w:r>
        <w:t xml:space="preserve">       </w:t>
      </w:r>
      <w:r w:rsidR="006367EE">
        <w:t xml:space="preserve">       </w:t>
      </w:r>
      <w:r>
        <w:t xml:space="preserve">    </w:t>
      </w:r>
      <w:r w:rsidR="006367EE">
        <w:t>po</w:t>
      </w:r>
      <w:r>
        <w:t>dpis</w:t>
      </w:r>
    </w:p>
    <w:p w:rsidR="006367EE" w:rsidRDefault="006367EE" w:rsidP="00C71586">
      <w:pPr>
        <w:ind w:left="5664"/>
      </w:pPr>
    </w:p>
    <w:p w:rsidR="006367EE" w:rsidRDefault="006367EE" w:rsidP="00C71586">
      <w:pPr>
        <w:ind w:left="5664"/>
      </w:pPr>
    </w:p>
    <w:p w:rsidR="006367EE" w:rsidRDefault="006367EE" w:rsidP="00C71586">
      <w:pPr>
        <w:ind w:left="5664"/>
      </w:pPr>
    </w:p>
    <w:p w:rsidR="006367EE" w:rsidRDefault="006367EE" w:rsidP="00C71586">
      <w:pPr>
        <w:ind w:left="5664"/>
      </w:pPr>
    </w:p>
    <w:p w:rsidR="006367EE" w:rsidRDefault="006367EE" w:rsidP="00C71586">
      <w:pPr>
        <w:ind w:left="5664"/>
      </w:pPr>
    </w:p>
    <w:p w:rsidR="00613DEC" w:rsidRDefault="00613DEC"/>
    <w:p w:rsidR="00613DEC" w:rsidRPr="00D71DD9" w:rsidRDefault="00613DEC">
      <w:pPr>
        <w:rPr>
          <w:b/>
        </w:rPr>
      </w:pPr>
      <w:r w:rsidRPr="00D71DD9">
        <w:rPr>
          <w:b/>
        </w:rPr>
        <w:t xml:space="preserve">Správny poplatok vo výške </w:t>
      </w:r>
      <w:r w:rsidR="00C71586" w:rsidRPr="00D71DD9">
        <w:rPr>
          <w:b/>
        </w:rPr>
        <w:t>5</w:t>
      </w:r>
      <w:r w:rsidR="00D97ACB" w:rsidRPr="00D71DD9">
        <w:rPr>
          <w:b/>
        </w:rPr>
        <w:t>€</w:t>
      </w:r>
      <w:r w:rsidRPr="00D71DD9">
        <w:rPr>
          <w:b/>
        </w:rPr>
        <w:t xml:space="preserve">  </w:t>
      </w:r>
      <w:r w:rsidR="001502A1">
        <w:rPr>
          <w:b/>
        </w:rPr>
        <w:t>(</w:t>
      </w:r>
      <w:r w:rsidRPr="00D71DD9">
        <w:rPr>
          <w:b/>
        </w:rPr>
        <w:t>podľa zákona č. 1</w:t>
      </w:r>
      <w:r w:rsidR="001502A1">
        <w:rPr>
          <w:b/>
        </w:rPr>
        <w:t>45/1995  o správnych poplatkoch)</w:t>
      </w:r>
    </w:p>
    <w:p w:rsidR="00613DEC" w:rsidRDefault="00613DEC"/>
    <w:p w:rsidR="00613DEC" w:rsidRDefault="00613DEC"/>
    <w:p w:rsidR="00613DEC" w:rsidRDefault="00613DEC"/>
    <w:sectPr w:rsidR="00613DE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ACB"/>
    <w:rsid w:val="001502A1"/>
    <w:rsid w:val="00613DEC"/>
    <w:rsid w:val="006367EE"/>
    <w:rsid w:val="00C71586"/>
    <w:rsid w:val="00D71DD9"/>
    <w:rsid w:val="00D97ACB"/>
    <w:rsid w:val="00E9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C13C3-BADD-4EFB-B6F8-72DB3C28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Žiadosť o vydanie potvrdenia o trvalom pobyte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potvrdenia o trvalom pobyte</dc:title>
  <dc:subject/>
  <dc:creator>Begeniova</dc:creator>
  <cp:keywords/>
  <cp:lastModifiedBy>Vicianova Monika</cp:lastModifiedBy>
  <cp:revision>2</cp:revision>
  <cp:lastPrinted>2012-11-21T09:12:00Z</cp:lastPrinted>
  <dcterms:created xsi:type="dcterms:W3CDTF">2017-12-07T09:02:00Z</dcterms:created>
  <dcterms:modified xsi:type="dcterms:W3CDTF">2017-12-07T09:02:00Z</dcterms:modified>
</cp:coreProperties>
</file>